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000000">
      <w:pPr>
        <w:spacing w:line="360" w:lineRule="auto"/>
        <w:jc w:val="center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  <w:lang w:bidi="ar"/>
        </w:rPr>
        <w:t>杭州医学院短信通道服务</w:t>
      </w: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项目招标需求</w:t>
      </w:r>
    </w:p>
    <w:p w:rsidR="00000000" w:rsidRDefault="00000000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项目概况</w:t>
      </w:r>
    </w:p>
    <w:p w:rsidR="00000000" w:rsidRDefault="00000000" w:rsidP="00DA1F7D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目前，我校统一身份认证平台、统一通讯平台、最多跑一次平台已开发上线，</w:t>
      </w:r>
      <w:r>
        <w:rPr>
          <w:rFonts w:ascii="宋体" w:hAnsi="宋体" w:hint="eastAsia"/>
          <w:sz w:val="24"/>
        </w:rPr>
        <w:t>统筹学校各部门服务资源向用户提供统一服务，</w:t>
      </w:r>
      <w:r>
        <w:rPr>
          <w:rFonts w:ascii="宋体" w:hAnsi="宋体" w:cs="宋体" w:hint="eastAsia"/>
          <w:sz w:val="24"/>
        </w:rPr>
        <w:t>师生各类办事效率得到极大的提升。为发挥多渠道消息提醒功能，提升各类消息的触达效率，并进一步提升师生的办事满意度，拟在必要的消息提醒、系统提示、待办等环节，通过各类学校信息化系统向师生发送短信提醒。初步估计2年短信发送量超过70万条。本采购项目是为满足相关信息系统方便、灵活接入全网短信业务，构造稳定可靠、安全高效的短信通道所需产品与集成服务，面向全国范围内手机用户（移动、联通、电信）实现短信的高效、及时、准确送达以及相关回复内容及时、准确的汇集。</w:t>
      </w:r>
    </w:p>
    <w:p w:rsidR="00000000" w:rsidRDefault="00000000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用户需求与技术标准</w:t>
      </w:r>
    </w:p>
    <w:p w:rsidR="00000000" w:rsidRDefault="000000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基本要求</w:t>
      </w:r>
    </w:p>
    <w:p w:rsidR="00000000" w:rsidRDefault="00000000">
      <w:pPr>
        <w:numPr>
          <w:ilvl w:val="0"/>
          <w:numId w:val="3"/>
        </w:numPr>
        <w:adjustRightInd w:val="0"/>
        <w:snapToGrid w:val="0"/>
        <w:spacing w:line="360" w:lineRule="auto"/>
        <w:ind w:left="0"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支持全国范围（不含港澳台）中国移动、中国联通、中国电信手机用户的信息送达能力；</w:t>
      </w:r>
    </w:p>
    <w:p w:rsidR="00000000" w:rsidRDefault="00000000">
      <w:pPr>
        <w:numPr>
          <w:ilvl w:val="0"/>
          <w:numId w:val="3"/>
        </w:numPr>
        <w:adjustRightInd w:val="0"/>
        <w:snapToGrid w:val="0"/>
        <w:spacing w:line="360" w:lineRule="auto"/>
        <w:ind w:left="0"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提供标准API调用接口，提供开发文档、示例程序；</w:t>
      </w:r>
    </w:p>
    <w:p w:rsidR="00000000" w:rsidRDefault="00000000">
      <w:pPr>
        <w:numPr>
          <w:ilvl w:val="0"/>
          <w:numId w:val="3"/>
        </w:numPr>
        <w:adjustRightInd w:val="0"/>
        <w:snapToGrid w:val="0"/>
        <w:spacing w:line="360" w:lineRule="auto"/>
        <w:ind w:left="0"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短信网关与采购人业务系统的对接方案；提供短信服务接口说明及详细技术实现方案，支持多种类型编程语言如PHP、JAVA、C#、C++、PYTHON等编程语言API、SDK并提供对应的示例程序。</w:t>
      </w:r>
    </w:p>
    <w:p w:rsidR="00000000" w:rsidRDefault="00000000">
      <w:pPr>
        <w:numPr>
          <w:ilvl w:val="0"/>
          <w:numId w:val="3"/>
        </w:numPr>
        <w:adjustRightInd w:val="0"/>
        <w:snapToGrid w:val="0"/>
        <w:spacing w:line="360" w:lineRule="auto"/>
        <w:ind w:left="0"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提供管理应用，包括但不限于以下功能：</w:t>
      </w:r>
    </w:p>
    <w:p w:rsidR="00000000" w:rsidRDefault="00000000">
      <w:pPr>
        <w:numPr>
          <w:ilvl w:val="0"/>
          <w:numId w:val="4"/>
        </w:num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手动输入接收号码；</w:t>
      </w:r>
    </w:p>
    <w:p w:rsidR="00000000" w:rsidRDefault="00000000">
      <w:pPr>
        <w:numPr>
          <w:ilvl w:val="0"/>
          <w:numId w:val="4"/>
        </w:num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接收号码文件等方式批量设置接收号码；</w:t>
      </w:r>
    </w:p>
    <w:p w:rsidR="00000000" w:rsidRDefault="00000000">
      <w:pPr>
        <w:numPr>
          <w:ilvl w:val="0"/>
          <w:numId w:val="4"/>
        </w:num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联系人编辑、分组、导入、导出等管理功能；</w:t>
      </w:r>
    </w:p>
    <w:p w:rsidR="00000000" w:rsidRDefault="00000000">
      <w:pPr>
        <w:numPr>
          <w:ilvl w:val="0"/>
          <w:numId w:val="4"/>
        </w:num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定时发送功能；</w:t>
      </w:r>
    </w:p>
    <w:p w:rsidR="00000000" w:rsidRDefault="00000000">
      <w:pPr>
        <w:numPr>
          <w:ilvl w:val="0"/>
          <w:numId w:val="4"/>
        </w:num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完善的数据查询系统。可根据时间、接收手机号等条件查询统计短信的发送量、发送时间、回执状态等信息。</w:t>
      </w:r>
    </w:p>
    <w:p w:rsidR="00000000" w:rsidRDefault="000000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技术和性能要求</w:t>
      </w:r>
    </w:p>
    <w:p w:rsidR="00000000" w:rsidRDefault="00000000">
      <w:pPr>
        <w:numPr>
          <w:ilvl w:val="0"/>
          <w:numId w:val="5"/>
        </w:num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具有运营商106短信通道；</w:t>
      </w:r>
    </w:p>
    <w:p w:rsidR="00000000" w:rsidRDefault="00000000">
      <w:pPr>
        <w:numPr>
          <w:ilvl w:val="0"/>
          <w:numId w:val="5"/>
        </w:num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发送验证码类短信，如注册登录验证、支付确认、身份核实等，支持带入变量；</w:t>
      </w:r>
    </w:p>
    <w:p w:rsidR="00000000" w:rsidRDefault="00000000">
      <w:pPr>
        <w:numPr>
          <w:ilvl w:val="0"/>
          <w:numId w:val="5"/>
        </w:num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lastRenderedPageBreak/>
        <w:t>发送通知类文字短信，支持短信签名、短信模板、短信批量发送等功能；</w:t>
      </w:r>
    </w:p>
    <w:p w:rsidR="00000000" w:rsidRDefault="00000000">
      <w:pPr>
        <w:numPr>
          <w:ilvl w:val="0"/>
          <w:numId w:val="5"/>
        </w:num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支持获取短信发送状态报告、接收回复短信；</w:t>
      </w:r>
    </w:p>
    <w:p w:rsidR="00000000" w:rsidRDefault="00000000">
      <w:pPr>
        <w:numPr>
          <w:ilvl w:val="0"/>
          <w:numId w:val="5"/>
        </w:num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短信数据在传输过程中的加密传输，支持运营商的标准通讯协议加密传输；</w:t>
      </w:r>
    </w:p>
    <w:p w:rsidR="00000000" w:rsidRDefault="00000000">
      <w:pPr>
        <w:numPr>
          <w:ilvl w:val="0"/>
          <w:numId w:val="5"/>
        </w:num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短信发送带宽不低于400条/秒；</w:t>
      </w:r>
    </w:p>
    <w:p w:rsidR="00000000" w:rsidRDefault="00000000">
      <w:pPr>
        <w:numPr>
          <w:ilvl w:val="0"/>
          <w:numId w:val="5"/>
        </w:num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非号码错误短信到达率不低于99%；</w:t>
      </w:r>
    </w:p>
    <w:p w:rsidR="00000000" w:rsidRDefault="00000000">
      <w:pPr>
        <w:numPr>
          <w:ilvl w:val="0"/>
          <w:numId w:val="5"/>
        </w:num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短信服务全年可用性不低于99.9%；</w:t>
      </w:r>
    </w:p>
    <w:p w:rsidR="00000000" w:rsidRDefault="00000000">
      <w:pPr>
        <w:numPr>
          <w:ilvl w:val="0"/>
          <w:numId w:val="5"/>
        </w:num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免费测试</w:t>
      </w:r>
    </w:p>
    <w:p w:rsidR="00000000" w:rsidRDefault="000000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★服务要求</w:t>
      </w:r>
    </w:p>
    <w:p w:rsidR="00000000" w:rsidRDefault="00000000">
      <w:pPr>
        <w:numPr>
          <w:ilvl w:val="0"/>
          <w:numId w:val="6"/>
        </w:num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在服务期内协助进行接口调测问题解决工作，配合采购人技术团队进行标准接口能力对接的问题解决。</w:t>
      </w:r>
    </w:p>
    <w:p w:rsidR="00000000" w:rsidRDefault="00000000">
      <w:pPr>
        <w:numPr>
          <w:ilvl w:val="0"/>
          <w:numId w:val="6"/>
        </w:num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基于即时通信软件服务群，派驻专人在群中解决各类问题；支持 7*24小时的电话技术支持，确保短信发送及接收问题在30分钟内解决。</w:t>
      </w:r>
    </w:p>
    <w:p w:rsidR="00000000" w:rsidRDefault="00000000">
      <w:pPr>
        <w:numPr>
          <w:ilvl w:val="0"/>
          <w:numId w:val="6"/>
        </w:num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每年针对根据运维现状提出优化完善建议，指导优化提升，制定切实可行方案，以正式的形式提交给采购方信息管理部门。</w:t>
      </w:r>
    </w:p>
    <w:p w:rsidR="00000000" w:rsidRDefault="00000000">
      <w:pPr>
        <w:numPr>
          <w:ilvl w:val="0"/>
          <w:numId w:val="6"/>
        </w:num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投标人提供信息系统安全、网络安全及数据安全的保障措施，以及有效防止客户信息泄露的保密措施等。</w:t>
      </w:r>
    </w:p>
    <w:p w:rsidR="00000000" w:rsidRDefault="00000000">
      <w:pPr>
        <w:numPr>
          <w:ilvl w:val="0"/>
          <w:numId w:val="6"/>
        </w:num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投标人日常维护与运营、短信发送质量、技术支持、故障处理、投诉处理等符合要求，安排合理, 在合同明确注明相应条款。</w:t>
      </w:r>
    </w:p>
    <w:p w:rsidR="00000000" w:rsidRDefault="00000000">
      <w:pPr>
        <w:adjustRightInd w:val="0"/>
        <w:snapToGrid w:val="0"/>
        <w:spacing w:line="360" w:lineRule="auto"/>
        <w:rPr>
          <w:rFonts w:ascii="宋体" w:hAnsi="宋体" w:cs="宋体" w:hint="eastAsia"/>
          <w:sz w:val="24"/>
        </w:rPr>
      </w:pPr>
    </w:p>
    <w:p w:rsidR="006F3DE2" w:rsidRDefault="00000000">
      <w:pPr>
        <w:spacing w:line="360" w:lineRule="auto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</w:p>
    <w:sectPr w:rsidR="006F3DE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E89DF2"/>
    <w:multiLevelType w:val="singleLevel"/>
    <w:tmpl w:val="B7E89DF2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D37F2E4A"/>
    <w:multiLevelType w:val="singleLevel"/>
    <w:tmpl w:val="D37F2E4A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 w15:restartNumberingAfterBreak="0">
    <w:nsid w:val="0BE42B07"/>
    <w:multiLevelType w:val="singleLevel"/>
    <w:tmpl w:val="0BE42B07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 w15:restartNumberingAfterBreak="0">
    <w:nsid w:val="60E11CBA"/>
    <w:multiLevelType w:val="singleLevel"/>
    <w:tmpl w:val="60E11CBA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 w15:restartNumberingAfterBreak="0">
    <w:nsid w:val="6E789796"/>
    <w:multiLevelType w:val="singleLevel"/>
    <w:tmpl w:val="6E789796"/>
    <w:lvl w:ilvl="0">
      <w:start w:val="1"/>
      <w:numFmt w:val="decimal"/>
      <w:suff w:val="nothing"/>
      <w:lvlText w:val="%1、"/>
      <w:lvlJc w:val="left"/>
      <w:pPr>
        <w:ind w:left="0" w:firstLine="397"/>
      </w:pPr>
      <w:rPr>
        <w:rFonts w:hint="default"/>
      </w:rPr>
    </w:lvl>
  </w:abstractNum>
  <w:abstractNum w:abstractNumId="5" w15:restartNumberingAfterBreak="0">
    <w:nsid w:val="76A4A0DF"/>
    <w:multiLevelType w:val="singleLevel"/>
    <w:tmpl w:val="76A4A0DF"/>
    <w:lvl w:ilvl="0">
      <w:start w:val="1"/>
      <w:numFmt w:val="decimal"/>
      <w:suff w:val="nothing"/>
      <w:lvlText w:val="%1、"/>
      <w:lvlJc w:val="left"/>
      <w:pPr>
        <w:ind w:left="0" w:firstLine="403"/>
      </w:pPr>
      <w:rPr>
        <w:rFonts w:hint="default"/>
      </w:rPr>
    </w:lvl>
  </w:abstractNum>
  <w:num w:numId="1" w16cid:durableId="1018309248">
    <w:abstractNumId w:val="4"/>
  </w:num>
  <w:num w:numId="2" w16cid:durableId="572357945">
    <w:abstractNumId w:val="5"/>
  </w:num>
  <w:num w:numId="3" w16cid:durableId="1290478901">
    <w:abstractNumId w:val="0"/>
  </w:num>
  <w:num w:numId="4" w16cid:durableId="363360280">
    <w:abstractNumId w:val="2"/>
  </w:num>
  <w:num w:numId="5" w16cid:durableId="696005721">
    <w:abstractNumId w:val="3"/>
  </w:num>
  <w:num w:numId="6" w16cid:durableId="1750032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26"/>
    <w:rsid w:val="000054D6"/>
    <w:rsid w:val="00057FDE"/>
    <w:rsid w:val="000654FE"/>
    <w:rsid w:val="001B0BF9"/>
    <w:rsid w:val="006F0261"/>
    <w:rsid w:val="006F2F5D"/>
    <w:rsid w:val="006F3DE2"/>
    <w:rsid w:val="00736626"/>
    <w:rsid w:val="00843EEB"/>
    <w:rsid w:val="008978FA"/>
    <w:rsid w:val="009E5125"/>
    <w:rsid w:val="00DA1F7D"/>
    <w:rsid w:val="00DA40B1"/>
    <w:rsid w:val="00E272E6"/>
    <w:rsid w:val="00E467C3"/>
    <w:rsid w:val="011077F4"/>
    <w:rsid w:val="01452830"/>
    <w:rsid w:val="016A2A96"/>
    <w:rsid w:val="01C715D6"/>
    <w:rsid w:val="01E45502"/>
    <w:rsid w:val="01E73886"/>
    <w:rsid w:val="02191D9B"/>
    <w:rsid w:val="025F0BE5"/>
    <w:rsid w:val="027443BA"/>
    <w:rsid w:val="02866926"/>
    <w:rsid w:val="029F1B87"/>
    <w:rsid w:val="032B761D"/>
    <w:rsid w:val="03B260AE"/>
    <w:rsid w:val="03E445FC"/>
    <w:rsid w:val="04327599"/>
    <w:rsid w:val="0451579C"/>
    <w:rsid w:val="04BC7023"/>
    <w:rsid w:val="04EA0332"/>
    <w:rsid w:val="04FD786A"/>
    <w:rsid w:val="050E4112"/>
    <w:rsid w:val="05173BE4"/>
    <w:rsid w:val="052B0283"/>
    <w:rsid w:val="053C52C6"/>
    <w:rsid w:val="0551238D"/>
    <w:rsid w:val="05F80E6C"/>
    <w:rsid w:val="064E68B1"/>
    <w:rsid w:val="067E52B7"/>
    <w:rsid w:val="06A20185"/>
    <w:rsid w:val="06D40802"/>
    <w:rsid w:val="07045051"/>
    <w:rsid w:val="07A54D2F"/>
    <w:rsid w:val="081C42C2"/>
    <w:rsid w:val="08AA5FFC"/>
    <w:rsid w:val="09497271"/>
    <w:rsid w:val="09623CB8"/>
    <w:rsid w:val="09AA7B22"/>
    <w:rsid w:val="0A657D49"/>
    <w:rsid w:val="0AB156B3"/>
    <w:rsid w:val="0ADF7BDB"/>
    <w:rsid w:val="0AE70412"/>
    <w:rsid w:val="0B980FD6"/>
    <w:rsid w:val="0BA83BA9"/>
    <w:rsid w:val="0BDD566D"/>
    <w:rsid w:val="0BEB7F45"/>
    <w:rsid w:val="0C2E7827"/>
    <w:rsid w:val="0C3A03F0"/>
    <w:rsid w:val="0C4619C9"/>
    <w:rsid w:val="0CBE658D"/>
    <w:rsid w:val="0DE8369E"/>
    <w:rsid w:val="0E300219"/>
    <w:rsid w:val="0F5F5BDB"/>
    <w:rsid w:val="0FE77C05"/>
    <w:rsid w:val="102346B8"/>
    <w:rsid w:val="103D622F"/>
    <w:rsid w:val="11330EE8"/>
    <w:rsid w:val="11AF0C7D"/>
    <w:rsid w:val="11E46DC8"/>
    <w:rsid w:val="123539DA"/>
    <w:rsid w:val="12885678"/>
    <w:rsid w:val="12B43313"/>
    <w:rsid w:val="13F5346F"/>
    <w:rsid w:val="142E199E"/>
    <w:rsid w:val="14FB6567"/>
    <w:rsid w:val="15684A4A"/>
    <w:rsid w:val="15D63363"/>
    <w:rsid w:val="160E4D60"/>
    <w:rsid w:val="17D41ACC"/>
    <w:rsid w:val="17D56F28"/>
    <w:rsid w:val="18442776"/>
    <w:rsid w:val="18D35921"/>
    <w:rsid w:val="19351A7A"/>
    <w:rsid w:val="1941194D"/>
    <w:rsid w:val="198314F0"/>
    <w:rsid w:val="1AF330FC"/>
    <w:rsid w:val="1B257714"/>
    <w:rsid w:val="1B74144D"/>
    <w:rsid w:val="1BA0673C"/>
    <w:rsid w:val="1BD16059"/>
    <w:rsid w:val="1C307D81"/>
    <w:rsid w:val="1C5724C0"/>
    <w:rsid w:val="1C9578C7"/>
    <w:rsid w:val="1C972C28"/>
    <w:rsid w:val="1CFD63A8"/>
    <w:rsid w:val="1D152A73"/>
    <w:rsid w:val="1D5B009C"/>
    <w:rsid w:val="1D677A8D"/>
    <w:rsid w:val="1DC6325A"/>
    <w:rsid w:val="1E6D0871"/>
    <w:rsid w:val="1E711A3D"/>
    <w:rsid w:val="1EE04A80"/>
    <w:rsid w:val="1EF956A8"/>
    <w:rsid w:val="1EFC2514"/>
    <w:rsid w:val="1EFC4D28"/>
    <w:rsid w:val="1F0B3CB8"/>
    <w:rsid w:val="1F1C10BA"/>
    <w:rsid w:val="1F33459B"/>
    <w:rsid w:val="1F85465D"/>
    <w:rsid w:val="1F8902A8"/>
    <w:rsid w:val="20C85AC4"/>
    <w:rsid w:val="20EF52AC"/>
    <w:rsid w:val="20FE15E2"/>
    <w:rsid w:val="21383812"/>
    <w:rsid w:val="21AA4DE0"/>
    <w:rsid w:val="21D2103C"/>
    <w:rsid w:val="224D150A"/>
    <w:rsid w:val="22D80FB5"/>
    <w:rsid w:val="23336E05"/>
    <w:rsid w:val="237E5958"/>
    <w:rsid w:val="23A34AB0"/>
    <w:rsid w:val="24DC292F"/>
    <w:rsid w:val="24E87940"/>
    <w:rsid w:val="24FD517E"/>
    <w:rsid w:val="252D3508"/>
    <w:rsid w:val="257F4EC1"/>
    <w:rsid w:val="25DD6B4C"/>
    <w:rsid w:val="26395D9A"/>
    <w:rsid w:val="26427D32"/>
    <w:rsid w:val="26D2507E"/>
    <w:rsid w:val="26F00645"/>
    <w:rsid w:val="27045324"/>
    <w:rsid w:val="2722379E"/>
    <w:rsid w:val="278E63F9"/>
    <w:rsid w:val="2802554B"/>
    <w:rsid w:val="28202605"/>
    <w:rsid w:val="284804BB"/>
    <w:rsid w:val="285737AE"/>
    <w:rsid w:val="28681BA3"/>
    <w:rsid w:val="28752051"/>
    <w:rsid w:val="28BA77B5"/>
    <w:rsid w:val="29002616"/>
    <w:rsid w:val="29CD3FE7"/>
    <w:rsid w:val="2A056B98"/>
    <w:rsid w:val="2ACF6818"/>
    <w:rsid w:val="2B104BDA"/>
    <w:rsid w:val="2B451F6F"/>
    <w:rsid w:val="2C051CAE"/>
    <w:rsid w:val="2C1030D9"/>
    <w:rsid w:val="2C221297"/>
    <w:rsid w:val="2CA570DD"/>
    <w:rsid w:val="2CD43860"/>
    <w:rsid w:val="2E9E0C41"/>
    <w:rsid w:val="2EBC546B"/>
    <w:rsid w:val="2EEB5CFF"/>
    <w:rsid w:val="2F0D434E"/>
    <w:rsid w:val="2F121DF1"/>
    <w:rsid w:val="2FD90A67"/>
    <w:rsid w:val="2FF40028"/>
    <w:rsid w:val="313345DA"/>
    <w:rsid w:val="313A76D6"/>
    <w:rsid w:val="31600C2C"/>
    <w:rsid w:val="319339E0"/>
    <w:rsid w:val="319D2C72"/>
    <w:rsid w:val="325B3B1B"/>
    <w:rsid w:val="326335BB"/>
    <w:rsid w:val="3264575B"/>
    <w:rsid w:val="3298551B"/>
    <w:rsid w:val="33280191"/>
    <w:rsid w:val="33463239"/>
    <w:rsid w:val="33BD50A6"/>
    <w:rsid w:val="3546159C"/>
    <w:rsid w:val="356674C6"/>
    <w:rsid w:val="358D23E0"/>
    <w:rsid w:val="359313A1"/>
    <w:rsid w:val="35A42866"/>
    <w:rsid w:val="35D7415E"/>
    <w:rsid w:val="35E76EC3"/>
    <w:rsid w:val="36B553C6"/>
    <w:rsid w:val="36C56DAA"/>
    <w:rsid w:val="36DB3246"/>
    <w:rsid w:val="3755239C"/>
    <w:rsid w:val="38D91095"/>
    <w:rsid w:val="391028F0"/>
    <w:rsid w:val="39243DB6"/>
    <w:rsid w:val="3925183A"/>
    <w:rsid w:val="393F1BE1"/>
    <w:rsid w:val="39912364"/>
    <w:rsid w:val="3A0B3562"/>
    <w:rsid w:val="3A5C3FCB"/>
    <w:rsid w:val="3A72519C"/>
    <w:rsid w:val="3AAD3FE3"/>
    <w:rsid w:val="3ADC7201"/>
    <w:rsid w:val="3BDE09D2"/>
    <w:rsid w:val="3C1E7AD0"/>
    <w:rsid w:val="3C2F5795"/>
    <w:rsid w:val="3CEC7ACB"/>
    <w:rsid w:val="3CEE2845"/>
    <w:rsid w:val="3D1521B3"/>
    <w:rsid w:val="3D23709A"/>
    <w:rsid w:val="3E117734"/>
    <w:rsid w:val="3E9679AC"/>
    <w:rsid w:val="3EA46091"/>
    <w:rsid w:val="3F096290"/>
    <w:rsid w:val="3F300398"/>
    <w:rsid w:val="3F87260E"/>
    <w:rsid w:val="3F940317"/>
    <w:rsid w:val="40741BE9"/>
    <w:rsid w:val="40DD507D"/>
    <w:rsid w:val="41E31CDF"/>
    <w:rsid w:val="41FF43B7"/>
    <w:rsid w:val="42051823"/>
    <w:rsid w:val="420774F0"/>
    <w:rsid w:val="424454B9"/>
    <w:rsid w:val="42B5260B"/>
    <w:rsid w:val="432A3256"/>
    <w:rsid w:val="43E82870"/>
    <w:rsid w:val="43EF697C"/>
    <w:rsid w:val="43F61FA4"/>
    <w:rsid w:val="44523846"/>
    <w:rsid w:val="44626FD0"/>
    <w:rsid w:val="452E3F9F"/>
    <w:rsid w:val="45361098"/>
    <w:rsid w:val="45A63D7E"/>
    <w:rsid w:val="45AE347A"/>
    <w:rsid w:val="45B41036"/>
    <w:rsid w:val="45D07B3A"/>
    <w:rsid w:val="47AD38B1"/>
    <w:rsid w:val="48406166"/>
    <w:rsid w:val="4877447A"/>
    <w:rsid w:val="48AA119F"/>
    <w:rsid w:val="495E28A9"/>
    <w:rsid w:val="49B706E1"/>
    <w:rsid w:val="49E01036"/>
    <w:rsid w:val="49E53FDB"/>
    <w:rsid w:val="4A26593A"/>
    <w:rsid w:val="4A460EA8"/>
    <w:rsid w:val="4A794EAD"/>
    <w:rsid w:val="4B837B87"/>
    <w:rsid w:val="4BCB0503"/>
    <w:rsid w:val="4BE841DC"/>
    <w:rsid w:val="4C76355D"/>
    <w:rsid w:val="4D44136D"/>
    <w:rsid w:val="4D6A600B"/>
    <w:rsid w:val="4D6B3506"/>
    <w:rsid w:val="4D9A7ABD"/>
    <w:rsid w:val="4DF24EA9"/>
    <w:rsid w:val="4E804139"/>
    <w:rsid w:val="4E861EB5"/>
    <w:rsid w:val="4EA92203"/>
    <w:rsid w:val="4EC627E4"/>
    <w:rsid w:val="4F5367A5"/>
    <w:rsid w:val="50514A7B"/>
    <w:rsid w:val="508903CC"/>
    <w:rsid w:val="50EA508F"/>
    <w:rsid w:val="512E29C9"/>
    <w:rsid w:val="519533CD"/>
    <w:rsid w:val="51A30194"/>
    <w:rsid w:val="51C532C0"/>
    <w:rsid w:val="52355A00"/>
    <w:rsid w:val="523C05AE"/>
    <w:rsid w:val="52494831"/>
    <w:rsid w:val="52B022C6"/>
    <w:rsid w:val="52B53820"/>
    <w:rsid w:val="53333335"/>
    <w:rsid w:val="53656447"/>
    <w:rsid w:val="54145D3C"/>
    <w:rsid w:val="543B762D"/>
    <w:rsid w:val="54B047EA"/>
    <w:rsid w:val="54FF5E09"/>
    <w:rsid w:val="5514747D"/>
    <w:rsid w:val="558038AA"/>
    <w:rsid w:val="559423AB"/>
    <w:rsid w:val="560766ED"/>
    <w:rsid w:val="561F5092"/>
    <w:rsid w:val="564073A1"/>
    <w:rsid w:val="56872742"/>
    <w:rsid w:val="56946FBC"/>
    <w:rsid w:val="56996488"/>
    <w:rsid w:val="56CE6676"/>
    <w:rsid w:val="56FA57DF"/>
    <w:rsid w:val="57021510"/>
    <w:rsid w:val="572858D2"/>
    <w:rsid w:val="57762463"/>
    <w:rsid w:val="587A6359"/>
    <w:rsid w:val="5884450E"/>
    <w:rsid w:val="58845B45"/>
    <w:rsid w:val="591B4DA4"/>
    <w:rsid w:val="597075C6"/>
    <w:rsid w:val="59CC1C53"/>
    <w:rsid w:val="5A0B2491"/>
    <w:rsid w:val="5A2304D0"/>
    <w:rsid w:val="5B611C04"/>
    <w:rsid w:val="5BD226A7"/>
    <w:rsid w:val="5C093658"/>
    <w:rsid w:val="5CD2674B"/>
    <w:rsid w:val="5CD6114C"/>
    <w:rsid w:val="5CE830EC"/>
    <w:rsid w:val="5D153FBB"/>
    <w:rsid w:val="5D580AE0"/>
    <w:rsid w:val="5D5C4ABC"/>
    <w:rsid w:val="5D6111FD"/>
    <w:rsid w:val="5DB62F28"/>
    <w:rsid w:val="5E390EF3"/>
    <w:rsid w:val="5E503EF2"/>
    <w:rsid w:val="5E636F3E"/>
    <w:rsid w:val="5EE861ED"/>
    <w:rsid w:val="5F4C7EBA"/>
    <w:rsid w:val="5F997D0B"/>
    <w:rsid w:val="5FB2111F"/>
    <w:rsid w:val="5FBA27A5"/>
    <w:rsid w:val="60185989"/>
    <w:rsid w:val="601D5804"/>
    <w:rsid w:val="602B39CF"/>
    <w:rsid w:val="606C0245"/>
    <w:rsid w:val="61537463"/>
    <w:rsid w:val="616F64E6"/>
    <w:rsid w:val="61CC10B9"/>
    <w:rsid w:val="624E59BF"/>
    <w:rsid w:val="629077F6"/>
    <w:rsid w:val="62CD71E8"/>
    <w:rsid w:val="6386569A"/>
    <w:rsid w:val="63941171"/>
    <w:rsid w:val="64367682"/>
    <w:rsid w:val="64785F98"/>
    <w:rsid w:val="64950F23"/>
    <w:rsid w:val="64BE5984"/>
    <w:rsid w:val="64C02DA2"/>
    <w:rsid w:val="64DF24C9"/>
    <w:rsid w:val="64E658D5"/>
    <w:rsid w:val="65056139"/>
    <w:rsid w:val="65562C92"/>
    <w:rsid w:val="657B0077"/>
    <w:rsid w:val="657D75FB"/>
    <w:rsid w:val="65AD74BD"/>
    <w:rsid w:val="660713E6"/>
    <w:rsid w:val="66825002"/>
    <w:rsid w:val="671A4A75"/>
    <w:rsid w:val="671E1F21"/>
    <w:rsid w:val="67872C9B"/>
    <w:rsid w:val="67BC5C58"/>
    <w:rsid w:val="67D75DA0"/>
    <w:rsid w:val="68CC3A0E"/>
    <w:rsid w:val="68ED76C4"/>
    <w:rsid w:val="69071697"/>
    <w:rsid w:val="6947597A"/>
    <w:rsid w:val="69934268"/>
    <w:rsid w:val="69BC3CDC"/>
    <w:rsid w:val="69CC4E7B"/>
    <w:rsid w:val="69F54E1F"/>
    <w:rsid w:val="6A0D377F"/>
    <w:rsid w:val="6A6B59F4"/>
    <w:rsid w:val="6AF77CA8"/>
    <w:rsid w:val="6B3A5647"/>
    <w:rsid w:val="6B665C27"/>
    <w:rsid w:val="6BB14709"/>
    <w:rsid w:val="6BE8194C"/>
    <w:rsid w:val="6BE91418"/>
    <w:rsid w:val="6CD74412"/>
    <w:rsid w:val="6CDE6CEB"/>
    <w:rsid w:val="6D2239DE"/>
    <w:rsid w:val="6D322C94"/>
    <w:rsid w:val="6D435B6D"/>
    <w:rsid w:val="6D69573E"/>
    <w:rsid w:val="6DD11DD8"/>
    <w:rsid w:val="6F1E2BA1"/>
    <w:rsid w:val="6F75747F"/>
    <w:rsid w:val="6F933A16"/>
    <w:rsid w:val="6FE355A7"/>
    <w:rsid w:val="70245929"/>
    <w:rsid w:val="704778E8"/>
    <w:rsid w:val="70771B06"/>
    <w:rsid w:val="70AB5BDD"/>
    <w:rsid w:val="70AD34D0"/>
    <w:rsid w:val="70D258D5"/>
    <w:rsid w:val="7104061F"/>
    <w:rsid w:val="71BA7BDE"/>
    <w:rsid w:val="71CB7624"/>
    <w:rsid w:val="72975108"/>
    <w:rsid w:val="72AE2F64"/>
    <w:rsid w:val="72DC1FA1"/>
    <w:rsid w:val="733A1E84"/>
    <w:rsid w:val="734E34CC"/>
    <w:rsid w:val="73651731"/>
    <w:rsid w:val="737369B6"/>
    <w:rsid w:val="73A165A8"/>
    <w:rsid w:val="740828F4"/>
    <w:rsid w:val="740B1CDC"/>
    <w:rsid w:val="743E4028"/>
    <w:rsid w:val="744C485F"/>
    <w:rsid w:val="74816656"/>
    <w:rsid w:val="7486017F"/>
    <w:rsid w:val="748702D3"/>
    <w:rsid w:val="74E94FFB"/>
    <w:rsid w:val="75336742"/>
    <w:rsid w:val="75991F19"/>
    <w:rsid w:val="75B55A87"/>
    <w:rsid w:val="75EC74E8"/>
    <w:rsid w:val="7656544A"/>
    <w:rsid w:val="77234A73"/>
    <w:rsid w:val="77F628E2"/>
    <w:rsid w:val="78070B2E"/>
    <w:rsid w:val="78105A09"/>
    <w:rsid w:val="788C3EF7"/>
    <w:rsid w:val="79153ED7"/>
    <w:rsid w:val="79382B22"/>
    <w:rsid w:val="7A1F53A0"/>
    <w:rsid w:val="7A371C55"/>
    <w:rsid w:val="7A5C1FEE"/>
    <w:rsid w:val="7A784A09"/>
    <w:rsid w:val="7B456DF1"/>
    <w:rsid w:val="7B49457E"/>
    <w:rsid w:val="7B510265"/>
    <w:rsid w:val="7B5C0A03"/>
    <w:rsid w:val="7B8416B2"/>
    <w:rsid w:val="7BCD2F8D"/>
    <w:rsid w:val="7BF30F8B"/>
    <w:rsid w:val="7C8E4BCA"/>
    <w:rsid w:val="7CB039E7"/>
    <w:rsid w:val="7CB9157D"/>
    <w:rsid w:val="7D197919"/>
    <w:rsid w:val="7DA36717"/>
    <w:rsid w:val="7F0D7CBD"/>
    <w:rsid w:val="7F25489A"/>
    <w:rsid w:val="7FEE4121"/>
    <w:rsid w:val="7FF9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0E604"/>
  <w15:chartTrackingRefBased/>
  <w15:docId w15:val="{27AFDCEE-7F1B-CB4C-AE46-8DADD7B8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  <w:style w:type="character" w:styleId="a4">
    <w:name w:val="Strong"/>
    <w:basedOn w:val="a0"/>
    <w:qFormat/>
    <w:rPr>
      <w:b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Keeno Mao</cp:lastModifiedBy>
  <cp:revision>3</cp:revision>
  <dcterms:created xsi:type="dcterms:W3CDTF">2025-05-13T08:06:00Z</dcterms:created>
  <dcterms:modified xsi:type="dcterms:W3CDTF">2025-05-13T08:06:00Z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